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A7F45" w14:textId="77777777" w:rsidR="009E5D86" w:rsidRDefault="009E5D86">
      <w:pPr>
        <w:spacing w:after="528"/>
        <w:ind w:left="4467"/>
      </w:pPr>
    </w:p>
    <w:p w14:paraId="557D74B5" w14:textId="2993D1F5" w:rsidR="001326B5" w:rsidRDefault="003A20CD">
      <w:pPr>
        <w:spacing w:after="528"/>
        <w:ind w:left="4467"/>
      </w:pPr>
      <w:r>
        <w:rPr>
          <w:noProof/>
        </w:rPr>
        <w:drawing>
          <wp:inline distT="0" distB="0" distL="0" distR="0" wp14:anchorId="0D9F1305" wp14:editId="2AA952A7">
            <wp:extent cx="1535430" cy="1062355"/>
            <wp:effectExtent l="0" t="0" r="0" b="0"/>
            <wp:docPr id="137" name="Picture 1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35430" cy="106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F33798" w14:textId="2356F00E" w:rsidR="001326B5" w:rsidRPr="009E5D86" w:rsidRDefault="003A20CD" w:rsidP="009E5D86">
      <w:pPr>
        <w:spacing w:after="475"/>
        <w:ind w:left="15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5D86">
        <w:rPr>
          <w:rFonts w:ascii="Times New Roman" w:eastAsia="Arial" w:hAnsi="Times New Roman" w:cs="Times New Roman"/>
          <w:b/>
          <w:bCs/>
          <w:sz w:val="28"/>
          <w:szCs w:val="28"/>
        </w:rPr>
        <w:t>Potvrzení o vykonání odborné praxe (prezenční listina):</w:t>
      </w:r>
    </w:p>
    <w:p w14:paraId="35A89504" w14:textId="77777777" w:rsidR="001326B5" w:rsidRPr="009E5D86" w:rsidRDefault="003A20CD">
      <w:pPr>
        <w:spacing w:after="77"/>
        <w:ind w:left="655" w:hanging="10"/>
        <w:rPr>
          <w:rFonts w:ascii="Times New Roman" w:hAnsi="Times New Roman" w:cs="Times New Roman"/>
          <w:sz w:val="24"/>
          <w:szCs w:val="24"/>
        </w:rPr>
      </w:pPr>
      <w:r w:rsidRPr="009E5D86">
        <w:rPr>
          <w:rFonts w:ascii="Times New Roman" w:eastAsia="Arial" w:hAnsi="Times New Roman" w:cs="Times New Roman"/>
          <w:b/>
          <w:sz w:val="24"/>
          <w:szCs w:val="24"/>
        </w:rPr>
        <w:t>Organizace</w:t>
      </w:r>
      <w:r w:rsidRPr="009E5D86">
        <w:rPr>
          <w:rFonts w:ascii="Times New Roman" w:eastAsia="Arial" w:hAnsi="Times New Roman" w:cs="Times New Roman"/>
          <w:b/>
          <w:sz w:val="24"/>
          <w:szCs w:val="24"/>
        </w:rPr>
        <w:t>:</w:t>
      </w:r>
      <w:r w:rsidRPr="009E5D8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B376CFA" w14:textId="349E42CA" w:rsidR="009E5D86" w:rsidRPr="009E5D86" w:rsidRDefault="009E5D86" w:rsidP="009E5D8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E5D8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A20CD" w:rsidRPr="009E5D86">
        <w:rPr>
          <w:rFonts w:ascii="Times New Roman" w:hAnsi="Times New Roman" w:cs="Times New Roman"/>
          <w:sz w:val="24"/>
          <w:szCs w:val="24"/>
        </w:rPr>
        <w:t xml:space="preserve">Adresa: </w:t>
      </w:r>
    </w:p>
    <w:p w14:paraId="385AF2C5" w14:textId="55388ED0" w:rsidR="009E5D86" w:rsidRPr="009E5D86" w:rsidRDefault="009E5D86" w:rsidP="009E5D8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E5D8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A20CD" w:rsidRPr="009E5D86">
        <w:rPr>
          <w:rFonts w:ascii="Times New Roman" w:hAnsi="Times New Roman" w:cs="Times New Roman"/>
          <w:sz w:val="24"/>
          <w:szCs w:val="24"/>
        </w:rPr>
        <w:t xml:space="preserve">Kontaktní osoba: </w:t>
      </w:r>
    </w:p>
    <w:p w14:paraId="1F698948" w14:textId="3B000760" w:rsidR="001326B5" w:rsidRPr="009E5D86" w:rsidRDefault="009E5D86" w:rsidP="009E5D86">
      <w:pPr>
        <w:pStyle w:val="Bezmezer"/>
        <w:rPr>
          <w:rFonts w:ascii="Times New Roman" w:hAnsi="Times New Roman" w:cs="Times New Roman"/>
        </w:rPr>
      </w:pPr>
      <w:r w:rsidRPr="009E5D8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A20CD" w:rsidRPr="009E5D86">
        <w:rPr>
          <w:rFonts w:ascii="Times New Roman" w:hAnsi="Times New Roman" w:cs="Times New Roman"/>
          <w:sz w:val="24"/>
          <w:szCs w:val="24"/>
        </w:rPr>
        <w:t>Telefon</w:t>
      </w:r>
      <w:r w:rsidR="003A20CD" w:rsidRPr="009E5D86">
        <w:rPr>
          <w:rFonts w:ascii="Times New Roman" w:hAnsi="Times New Roman" w:cs="Times New Roman"/>
        </w:rPr>
        <w:t xml:space="preserve">: </w:t>
      </w:r>
    </w:p>
    <w:p w14:paraId="0B27C10D" w14:textId="77777777" w:rsidR="009E5D86" w:rsidRPr="009E5D86" w:rsidRDefault="009E5D86" w:rsidP="009E5D86">
      <w:pPr>
        <w:pStyle w:val="Bezmezer"/>
        <w:rPr>
          <w:sz w:val="20"/>
        </w:rPr>
      </w:pPr>
    </w:p>
    <w:p w14:paraId="2EC445EE" w14:textId="77777777" w:rsidR="001326B5" w:rsidRPr="009E5D86" w:rsidRDefault="003A20CD">
      <w:pPr>
        <w:spacing w:after="29"/>
        <w:ind w:left="655" w:hanging="10"/>
        <w:rPr>
          <w:rFonts w:ascii="Times New Roman" w:hAnsi="Times New Roman" w:cs="Times New Roman"/>
          <w:sz w:val="24"/>
          <w:szCs w:val="24"/>
        </w:rPr>
      </w:pPr>
      <w:r w:rsidRPr="009E5D86">
        <w:rPr>
          <w:rFonts w:ascii="Times New Roman" w:eastAsia="Arial" w:hAnsi="Times New Roman" w:cs="Times New Roman"/>
          <w:b/>
          <w:sz w:val="24"/>
          <w:szCs w:val="24"/>
        </w:rPr>
        <w:t xml:space="preserve">Student: </w:t>
      </w:r>
    </w:p>
    <w:p w14:paraId="3ABB8CD5" w14:textId="77777777" w:rsidR="001326B5" w:rsidRPr="009E5D86" w:rsidRDefault="003A20CD">
      <w:pPr>
        <w:spacing w:after="10" w:line="265" w:lineRule="auto"/>
        <w:ind w:left="821" w:hanging="10"/>
        <w:rPr>
          <w:rFonts w:ascii="Times New Roman" w:hAnsi="Times New Roman" w:cs="Times New Roman"/>
          <w:sz w:val="24"/>
          <w:szCs w:val="24"/>
        </w:rPr>
      </w:pPr>
      <w:r w:rsidRPr="009E5D86">
        <w:rPr>
          <w:rFonts w:ascii="Times New Roman" w:eastAsia="Arial" w:hAnsi="Times New Roman" w:cs="Times New Roman"/>
          <w:sz w:val="24"/>
          <w:szCs w:val="24"/>
        </w:rPr>
        <w:t xml:space="preserve">Jméno a příjmení: </w:t>
      </w:r>
    </w:p>
    <w:p w14:paraId="4816AB42" w14:textId="77777777" w:rsidR="001326B5" w:rsidRPr="009E5D86" w:rsidRDefault="003A20CD">
      <w:pPr>
        <w:spacing w:after="10" w:line="265" w:lineRule="auto"/>
        <w:ind w:left="821" w:hanging="10"/>
        <w:rPr>
          <w:rFonts w:ascii="Times New Roman" w:hAnsi="Times New Roman" w:cs="Times New Roman"/>
          <w:sz w:val="24"/>
          <w:szCs w:val="24"/>
        </w:rPr>
      </w:pPr>
      <w:r w:rsidRPr="009E5D86">
        <w:rPr>
          <w:rFonts w:ascii="Times New Roman" w:eastAsia="Arial" w:hAnsi="Times New Roman" w:cs="Times New Roman"/>
          <w:sz w:val="24"/>
          <w:szCs w:val="24"/>
        </w:rPr>
        <w:t xml:space="preserve">Vysoká škola, ročník, obor: </w:t>
      </w:r>
    </w:p>
    <w:p w14:paraId="28B4E1B0" w14:textId="77777777" w:rsidR="001326B5" w:rsidRPr="009E5D86" w:rsidRDefault="003A20CD">
      <w:pPr>
        <w:spacing w:after="10" w:line="265" w:lineRule="auto"/>
        <w:ind w:left="821" w:hanging="10"/>
        <w:rPr>
          <w:rFonts w:ascii="Times New Roman" w:hAnsi="Times New Roman" w:cs="Times New Roman"/>
          <w:sz w:val="24"/>
          <w:szCs w:val="24"/>
        </w:rPr>
      </w:pPr>
      <w:r w:rsidRPr="009E5D86">
        <w:rPr>
          <w:rFonts w:ascii="Times New Roman" w:eastAsia="Arial" w:hAnsi="Times New Roman" w:cs="Times New Roman"/>
          <w:sz w:val="24"/>
          <w:szCs w:val="24"/>
        </w:rPr>
        <w:t xml:space="preserve">Bydliště: </w:t>
      </w:r>
    </w:p>
    <w:p w14:paraId="6BE00862" w14:textId="744BB3A3" w:rsidR="00080D9E" w:rsidRPr="00080D9E" w:rsidRDefault="00080D9E" w:rsidP="00080D9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A20CD" w:rsidRPr="00080D9E">
        <w:rPr>
          <w:rFonts w:ascii="Times New Roman" w:hAnsi="Times New Roman" w:cs="Times New Roman"/>
          <w:sz w:val="24"/>
          <w:szCs w:val="24"/>
        </w:rPr>
        <w:t>Datum narození:</w:t>
      </w:r>
    </w:p>
    <w:p w14:paraId="25B430CF" w14:textId="0CC13A23" w:rsidR="00080D9E" w:rsidRPr="00080D9E" w:rsidRDefault="003A20CD" w:rsidP="00080D9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80D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AC1CDE" w14:textId="793EACF6" w:rsidR="001326B5" w:rsidRPr="00080D9E" w:rsidRDefault="00080D9E" w:rsidP="00080D9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A</w:t>
      </w:r>
      <w:r w:rsidR="003A20CD" w:rsidRPr="00080D9E">
        <w:rPr>
          <w:rFonts w:ascii="Times New Roman" w:eastAsia="Times New Roman" w:hAnsi="Times New Roman" w:cs="Times New Roman"/>
          <w:sz w:val="24"/>
          <w:szCs w:val="24"/>
        </w:rPr>
        <w:t xml:space="preserve">bsolvoval(a)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="003A20CD" w:rsidRPr="00080D9E">
        <w:rPr>
          <w:rFonts w:ascii="Times New Roman" w:eastAsia="Times New Roman" w:hAnsi="Times New Roman" w:cs="Times New Roman"/>
          <w:sz w:val="24"/>
          <w:szCs w:val="24"/>
        </w:rPr>
        <w:t xml:space="preserve"> naší organizaci odbornou praxi na odboru/oddělení:</w:t>
      </w:r>
      <w:r w:rsidR="003A20CD" w:rsidRPr="00080D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0DC30DD" w14:textId="4A950213" w:rsidR="001326B5" w:rsidRPr="00080D9E" w:rsidRDefault="00080D9E" w:rsidP="00080D9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t xml:space="preserve">             </w:t>
      </w:r>
      <w:r w:rsidR="003A20CD" w:rsidRPr="00080D9E">
        <w:rPr>
          <w:rFonts w:ascii="Times New Roman" w:hAnsi="Times New Roman" w:cs="Times New Roman"/>
          <w:sz w:val="24"/>
          <w:szCs w:val="24"/>
        </w:rPr>
        <w:t>Termín odborné praxe: od</w:t>
      </w:r>
      <w:r w:rsidR="003A20CD" w:rsidRPr="00080D9E">
        <w:rPr>
          <w:rFonts w:ascii="Times New Roman" w:hAnsi="Times New Roman" w:cs="Times New Roman"/>
          <w:sz w:val="24"/>
          <w:szCs w:val="24"/>
        </w:rPr>
        <w:t xml:space="preserve"> </w:t>
      </w:r>
      <w:r w:rsidR="003A20CD" w:rsidRPr="00080D9E">
        <w:rPr>
          <w:rFonts w:ascii="Times New Roman" w:hAnsi="Times New Roman" w:cs="Times New Roman"/>
          <w:sz w:val="24"/>
          <w:szCs w:val="24"/>
        </w:rPr>
        <w:tab/>
      </w:r>
      <w:r w:rsidR="003A20CD" w:rsidRPr="00080D9E">
        <w:rPr>
          <w:rFonts w:ascii="Times New Roman" w:hAnsi="Times New Roman" w:cs="Times New Roman"/>
          <w:sz w:val="24"/>
          <w:szCs w:val="24"/>
        </w:rPr>
        <w:t>do</w:t>
      </w:r>
      <w:r w:rsidR="003A20CD" w:rsidRPr="00080D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A50283" w14:textId="77777777" w:rsidR="00080D9E" w:rsidRDefault="00080D9E" w:rsidP="00080D9E">
      <w:pPr>
        <w:pStyle w:val="Bezmezer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    </w:t>
      </w:r>
    </w:p>
    <w:p w14:paraId="6A4B5B4F" w14:textId="065E4E29" w:rsidR="001326B5" w:rsidRPr="00080D9E" w:rsidRDefault="003A20CD" w:rsidP="00080D9E">
      <w:pPr>
        <w:ind w:left="708"/>
        <w:rPr>
          <w:rFonts w:ascii="Times New Roman" w:eastAsia="Arial" w:hAnsi="Times New Roman" w:cs="Times New Roman"/>
          <w:sz w:val="24"/>
          <w:szCs w:val="24"/>
        </w:rPr>
      </w:pPr>
      <w:r w:rsidRPr="00080D9E">
        <w:rPr>
          <w:rFonts w:ascii="Times New Roman" w:eastAsia="Arial" w:hAnsi="Times New Roman" w:cs="Times New Roman"/>
          <w:sz w:val="24"/>
          <w:szCs w:val="24"/>
        </w:rPr>
        <w:t>Stručné hodnocení studenta(</w:t>
      </w:r>
      <w:proofErr w:type="spellStart"/>
      <w:r w:rsidRPr="00080D9E">
        <w:rPr>
          <w:rFonts w:ascii="Times New Roman" w:eastAsia="Arial" w:hAnsi="Times New Roman" w:cs="Times New Roman"/>
          <w:sz w:val="24"/>
          <w:szCs w:val="24"/>
        </w:rPr>
        <w:t>ky</w:t>
      </w:r>
      <w:proofErr w:type="spellEnd"/>
      <w:r w:rsidRPr="00080D9E">
        <w:rPr>
          <w:rFonts w:ascii="Times New Roman" w:eastAsia="Arial" w:hAnsi="Times New Roman" w:cs="Times New Roman"/>
          <w:sz w:val="24"/>
          <w:szCs w:val="24"/>
        </w:rPr>
        <w:t xml:space="preserve">) </w:t>
      </w:r>
      <w:r w:rsidRPr="00080D9E">
        <w:rPr>
          <w:rFonts w:ascii="Times New Roman" w:hAnsi="Times New Roman" w:cs="Times New Roman"/>
          <w:sz w:val="24"/>
          <w:szCs w:val="24"/>
        </w:rPr>
        <w:t xml:space="preserve">(určete bodové hodnocení praxe: 1 - vysoce </w:t>
      </w:r>
      <w:r w:rsidR="00080D9E" w:rsidRPr="00080D9E">
        <w:rPr>
          <w:rFonts w:ascii="Times New Roman" w:hAnsi="Times New Roman" w:cs="Times New Roman"/>
          <w:sz w:val="24"/>
          <w:szCs w:val="24"/>
        </w:rPr>
        <w:t xml:space="preserve">     </w:t>
      </w:r>
      <w:r w:rsidRPr="00080D9E">
        <w:rPr>
          <w:rFonts w:ascii="Times New Roman" w:hAnsi="Times New Roman" w:cs="Times New Roman"/>
          <w:sz w:val="24"/>
          <w:szCs w:val="24"/>
        </w:rPr>
        <w:t>nadprůměrné, 2 - průměrné bez chyb, 3 - plnění</w:t>
      </w:r>
      <w:r w:rsidRPr="00080D9E">
        <w:rPr>
          <w:rFonts w:ascii="Times New Roman" w:hAnsi="Times New Roman" w:cs="Times New Roman"/>
          <w:sz w:val="24"/>
          <w:szCs w:val="24"/>
        </w:rPr>
        <w:t xml:space="preserve"> </w:t>
      </w:r>
      <w:r w:rsidRPr="00080D9E">
        <w:rPr>
          <w:rFonts w:ascii="Times New Roman" w:hAnsi="Times New Roman" w:cs="Times New Roman"/>
          <w:sz w:val="24"/>
          <w:szCs w:val="24"/>
        </w:rPr>
        <w:t xml:space="preserve">s dílčími nedostatky, 4 </w:t>
      </w:r>
      <w:r w:rsidR="009E5D86" w:rsidRPr="00080D9E">
        <w:rPr>
          <w:rFonts w:ascii="Times New Roman" w:hAnsi="Times New Roman" w:cs="Times New Roman"/>
          <w:sz w:val="24"/>
          <w:szCs w:val="24"/>
        </w:rPr>
        <w:t>–</w:t>
      </w:r>
      <w:r w:rsidRPr="00080D9E">
        <w:rPr>
          <w:rFonts w:ascii="Times New Roman" w:hAnsi="Times New Roman" w:cs="Times New Roman"/>
          <w:sz w:val="24"/>
          <w:szCs w:val="24"/>
        </w:rPr>
        <w:t xml:space="preserve"> vážné</w:t>
      </w:r>
      <w:r w:rsidR="009E5D86" w:rsidRPr="00080D9E">
        <w:rPr>
          <w:rFonts w:ascii="Times New Roman" w:hAnsi="Times New Roman" w:cs="Times New Roman"/>
          <w:sz w:val="24"/>
          <w:szCs w:val="24"/>
        </w:rPr>
        <w:t xml:space="preserve"> </w:t>
      </w:r>
      <w:r w:rsidRPr="00080D9E">
        <w:rPr>
          <w:rFonts w:ascii="Times New Roman" w:hAnsi="Times New Roman" w:cs="Times New Roman"/>
          <w:sz w:val="24"/>
          <w:szCs w:val="24"/>
        </w:rPr>
        <w:t>ned</w:t>
      </w:r>
      <w:r w:rsidRPr="00080D9E">
        <w:rPr>
          <w:rFonts w:ascii="Times New Roman" w:hAnsi="Times New Roman" w:cs="Times New Roman"/>
          <w:sz w:val="24"/>
          <w:szCs w:val="24"/>
        </w:rPr>
        <w:t>ostatky, 5 - neschopnost splnit podmínky praxe)</w:t>
      </w:r>
      <w:r w:rsidR="009E5D86" w:rsidRPr="00080D9E">
        <w:rPr>
          <w:rFonts w:ascii="Times New Roman" w:hAnsi="Times New Roman" w:cs="Times New Roman"/>
          <w:sz w:val="24"/>
          <w:szCs w:val="24"/>
        </w:rPr>
        <w:t>.</w:t>
      </w:r>
      <w:r w:rsidRPr="00080D9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6018" w:type="dxa"/>
        <w:tblInd w:w="823" w:type="dxa"/>
        <w:tblCellMar>
          <w:top w:w="6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008"/>
        <w:gridCol w:w="3010"/>
      </w:tblGrid>
      <w:tr w:rsidR="001326B5" w:rsidRPr="009E5D86" w14:paraId="7165B18D" w14:textId="77777777" w:rsidTr="00080D9E">
        <w:trPr>
          <w:trHeight w:val="350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ADB69" w14:textId="77777777" w:rsidR="001326B5" w:rsidRPr="009E5D86" w:rsidRDefault="003A20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8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Hodnocené kritérium</w:t>
            </w:r>
            <w:r w:rsidRPr="009E5D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032B3" w14:textId="77777777" w:rsidR="001326B5" w:rsidRPr="009E5D86" w:rsidRDefault="003A20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8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Hodnocení</w:t>
            </w:r>
            <w:r w:rsidRPr="009E5D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326B5" w:rsidRPr="009E5D86" w14:paraId="338DD8F6" w14:textId="77777777" w:rsidTr="00080D9E">
        <w:trPr>
          <w:trHeight w:val="350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954B9" w14:textId="77777777" w:rsidR="001326B5" w:rsidRPr="009E5D86" w:rsidRDefault="003A20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8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Iniciativa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429A1" w14:textId="77777777" w:rsidR="001326B5" w:rsidRPr="009E5D86" w:rsidRDefault="003A20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8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26B5" w:rsidRPr="009E5D86" w14:paraId="18519702" w14:textId="77777777" w:rsidTr="00080D9E">
        <w:trPr>
          <w:trHeight w:val="350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9162E" w14:textId="77777777" w:rsidR="001326B5" w:rsidRPr="009E5D86" w:rsidRDefault="003A20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8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Vstřícnost a ochota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4C11F" w14:textId="77777777" w:rsidR="001326B5" w:rsidRPr="009E5D86" w:rsidRDefault="003A20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8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26B5" w:rsidRPr="009E5D86" w14:paraId="12E24A53" w14:textId="77777777" w:rsidTr="00080D9E">
        <w:trPr>
          <w:trHeight w:val="350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AEBEA" w14:textId="77777777" w:rsidR="001326B5" w:rsidRPr="009E5D86" w:rsidRDefault="003A20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8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Svědomitost při plnění úkolů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92EB9" w14:textId="77777777" w:rsidR="001326B5" w:rsidRPr="009E5D86" w:rsidRDefault="003A20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8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26B5" w:rsidRPr="009E5D86" w14:paraId="7A9F5C47" w14:textId="77777777" w:rsidTr="00080D9E">
        <w:trPr>
          <w:trHeight w:val="350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A00D6" w14:textId="77777777" w:rsidR="001326B5" w:rsidRPr="009E5D86" w:rsidRDefault="003A20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8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Respektování pravidel instituce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ECB70" w14:textId="77777777" w:rsidR="001326B5" w:rsidRPr="009E5D86" w:rsidRDefault="003A20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8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26B5" w:rsidRPr="003A20CD" w14:paraId="0EE2AD0C" w14:textId="77777777" w:rsidTr="00080D9E">
        <w:trPr>
          <w:trHeight w:val="350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412C4" w14:textId="77777777" w:rsidR="001326B5" w:rsidRPr="003A20CD" w:rsidRDefault="003A20CD" w:rsidP="003A20CD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0CD">
              <w:rPr>
                <w:rFonts w:ascii="Times New Roman" w:hAnsi="Times New Roman" w:cs="Times New Roman"/>
                <w:sz w:val="24"/>
                <w:szCs w:val="24"/>
              </w:rPr>
              <w:t xml:space="preserve">Komunikativnost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0D687" w14:textId="77777777" w:rsidR="001326B5" w:rsidRPr="003A20CD" w:rsidRDefault="003A20CD" w:rsidP="003A20CD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4231EEB" w14:textId="77777777" w:rsidR="003A20CD" w:rsidRDefault="00080D9E" w:rsidP="003A20C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A20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155B16" w14:textId="7265DA96" w:rsidR="001326B5" w:rsidRPr="003A20CD" w:rsidRDefault="003A20CD" w:rsidP="003A20CD">
      <w:pPr>
        <w:pStyle w:val="Bezmezer"/>
        <w:ind w:firstLine="708"/>
        <w:rPr>
          <w:rFonts w:ascii="Times New Roman" w:hAnsi="Times New Roman" w:cs="Times New Roman"/>
          <w:sz w:val="24"/>
          <w:szCs w:val="24"/>
        </w:rPr>
      </w:pPr>
      <w:r w:rsidRPr="003A20CD">
        <w:rPr>
          <w:rFonts w:ascii="Times New Roman" w:hAnsi="Times New Roman" w:cs="Times New Roman"/>
          <w:sz w:val="24"/>
          <w:szCs w:val="24"/>
        </w:rPr>
        <w:t>Slovní doplnění hodnocení odborné praxe studenta(ky):</w:t>
      </w:r>
      <w:r w:rsidRPr="003A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881D5CF" w14:textId="77777777" w:rsidR="003A20CD" w:rsidRDefault="003A20CD">
      <w:pPr>
        <w:spacing w:after="1233" w:line="265" w:lineRule="auto"/>
        <w:ind w:left="821" w:hanging="10"/>
        <w:rPr>
          <w:rFonts w:ascii="Times New Roman" w:eastAsia="Arial" w:hAnsi="Times New Roman" w:cs="Times New Roman"/>
          <w:sz w:val="24"/>
          <w:szCs w:val="24"/>
        </w:rPr>
      </w:pPr>
    </w:p>
    <w:p w14:paraId="41E5A77C" w14:textId="74703604" w:rsidR="003A20CD" w:rsidRDefault="003A20CD" w:rsidP="003A20CD">
      <w:pPr>
        <w:pStyle w:val="Bezmez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A20CD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                                                                  </w:t>
      </w:r>
      <w:r w:rsidRPr="003A20CD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A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4075AA4" w14:textId="77777777" w:rsidR="003A20CD" w:rsidRPr="003A20CD" w:rsidRDefault="003A20CD" w:rsidP="003A20C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C17B39E" w14:textId="2D416C54" w:rsidR="001326B5" w:rsidRPr="003A20CD" w:rsidRDefault="003A20CD" w:rsidP="003A20CD">
      <w:pPr>
        <w:pStyle w:val="Bezmezer"/>
        <w:ind w:firstLine="624"/>
        <w:rPr>
          <w:rFonts w:ascii="Times New Roman" w:hAnsi="Times New Roman" w:cs="Times New Roman"/>
          <w:sz w:val="24"/>
          <w:szCs w:val="24"/>
        </w:rPr>
      </w:pPr>
      <w:r w:rsidRPr="003A20CD">
        <w:rPr>
          <w:rFonts w:ascii="Times New Roman" w:hAnsi="Times New Roman" w:cs="Times New Roman"/>
          <w:sz w:val="24"/>
          <w:szCs w:val="24"/>
        </w:rPr>
        <w:t>Razítko, podpis:</w:t>
      </w:r>
      <w:r w:rsidRPr="003A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4528DDC" w14:textId="22571924" w:rsidR="001326B5" w:rsidRPr="003A20CD" w:rsidRDefault="003A20CD">
      <w:pPr>
        <w:spacing w:after="594"/>
        <w:rPr>
          <w:rFonts w:ascii="Times New Roman" w:eastAsia="Times New Roman" w:hAnsi="Times New Roman" w:cs="Times New Roman"/>
          <w:sz w:val="24"/>
          <w:szCs w:val="24"/>
        </w:rPr>
      </w:pPr>
      <w:r w:rsidRPr="003A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26C2C6F" w14:textId="77777777" w:rsidR="003A20CD" w:rsidRDefault="003A20CD">
      <w:pPr>
        <w:spacing w:after="594"/>
      </w:pPr>
    </w:p>
    <w:p w14:paraId="1E192C7B" w14:textId="77777777" w:rsidR="001326B5" w:rsidRDefault="003A20CD">
      <w:pPr>
        <w:spacing w:after="0"/>
        <w:ind w:left="624"/>
      </w:pPr>
      <w:r>
        <w:rPr>
          <w:rFonts w:ascii="Arial" w:eastAsia="Arial" w:hAnsi="Arial" w:cs="Arial"/>
          <w:sz w:val="26"/>
        </w:rPr>
        <w:t xml:space="preserve">Deník odborné praxe </w:t>
      </w:r>
      <w:r>
        <w:rPr>
          <w:rFonts w:ascii="Arial" w:eastAsia="Arial" w:hAnsi="Arial" w:cs="Arial"/>
          <w:sz w:val="16"/>
        </w:rPr>
        <w:t>(vyplní student):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601" w:type="dxa"/>
        <w:tblInd w:w="516" w:type="dxa"/>
        <w:tblCellMar>
          <w:top w:w="7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119"/>
        <w:gridCol w:w="2120"/>
        <w:gridCol w:w="2120"/>
        <w:gridCol w:w="2122"/>
        <w:gridCol w:w="2120"/>
      </w:tblGrid>
      <w:tr w:rsidR="001326B5" w14:paraId="13328DC7" w14:textId="77777777">
        <w:trPr>
          <w:trHeight w:val="35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C3264" w14:textId="77777777" w:rsidR="001326B5" w:rsidRDefault="003A20C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5F9A7" w14:textId="77777777" w:rsidR="001326B5" w:rsidRDefault="003A20CD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8"/>
              </w:rPr>
              <w:t>Popis činností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72E8C" w14:textId="77777777" w:rsidR="001326B5" w:rsidRDefault="003A20CD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8"/>
              </w:rPr>
              <w:t>Oddělení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17125" w14:textId="77777777" w:rsidR="001326B5" w:rsidRDefault="003A20CD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8"/>
              </w:rPr>
              <w:t>Pracovník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E92CD" w14:textId="77777777" w:rsidR="001326B5" w:rsidRDefault="003A20CD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Počet hodin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1326B5" w14:paraId="5A9BAE18" w14:textId="77777777">
        <w:trPr>
          <w:trHeight w:val="351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5D3D4" w14:textId="77777777" w:rsidR="001326B5" w:rsidRDefault="003A20C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týden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C18E5" w14:textId="77777777" w:rsidR="001326B5" w:rsidRDefault="003A20C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401D3" w14:textId="77777777" w:rsidR="001326B5" w:rsidRDefault="003A20C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6E66D" w14:textId="77777777" w:rsidR="001326B5" w:rsidRDefault="003A20C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2B737" w14:textId="77777777" w:rsidR="001326B5" w:rsidRDefault="003A20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326B5" w14:paraId="555079E2" w14:textId="77777777">
        <w:trPr>
          <w:trHeight w:val="35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2A4F7" w14:textId="77777777" w:rsidR="001326B5" w:rsidRDefault="003A20C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pondělí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F4DD4" w14:textId="77777777" w:rsidR="001326B5" w:rsidRDefault="003A20C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99D67" w14:textId="77777777" w:rsidR="001326B5" w:rsidRDefault="003A20C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834AA" w14:textId="77777777" w:rsidR="001326B5" w:rsidRDefault="003A20C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912BC" w14:textId="77777777" w:rsidR="001326B5" w:rsidRDefault="003A20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326B5" w14:paraId="70E99DCA" w14:textId="77777777">
        <w:trPr>
          <w:trHeight w:val="35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0A6CD" w14:textId="77777777" w:rsidR="001326B5" w:rsidRDefault="003A20C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úterý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BB5D5" w14:textId="77777777" w:rsidR="001326B5" w:rsidRDefault="003A20C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B5811" w14:textId="77777777" w:rsidR="001326B5" w:rsidRDefault="003A20C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E33AE" w14:textId="77777777" w:rsidR="001326B5" w:rsidRDefault="003A20C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17A31" w14:textId="77777777" w:rsidR="001326B5" w:rsidRDefault="003A20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326B5" w14:paraId="53B4F089" w14:textId="77777777">
        <w:trPr>
          <w:trHeight w:val="348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72F1D" w14:textId="77777777" w:rsidR="001326B5" w:rsidRDefault="003A20C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středa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588F" w14:textId="77777777" w:rsidR="001326B5" w:rsidRDefault="003A20C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D2471" w14:textId="77777777" w:rsidR="001326B5" w:rsidRDefault="003A20C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BC942" w14:textId="77777777" w:rsidR="001326B5" w:rsidRDefault="003A20C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4CA62" w14:textId="77777777" w:rsidR="001326B5" w:rsidRDefault="003A20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326B5" w14:paraId="6701E0C8" w14:textId="77777777">
        <w:trPr>
          <w:trHeight w:val="35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C96ED" w14:textId="77777777" w:rsidR="001326B5" w:rsidRDefault="003A20C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čtvrtek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6F629" w14:textId="77777777" w:rsidR="001326B5" w:rsidRDefault="003A20C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E6A99" w14:textId="77777777" w:rsidR="001326B5" w:rsidRDefault="003A20C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C320B" w14:textId="77777777" w:rsidR="001326B5" w:rsidRDefault="003A20C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8AE42" w14:textId="77777777" w:rsidR="001326B5" w:rsidRDefault="003A20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326B5" w14:paraId="6A1C006C" w14:textId="77777777">
        <w:trPr>
          <w:trHeight w:val="35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94B72" w14:textId="77777777" w:rsidR="001326B5" w:rsidRDefault="003A20C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pátek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038BE" w14:textId="77777777" w:rsidR="001326B5" w:rsidRDefault="003A20C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DB32E" w14:textId="77777777" w:rsidR="001326B5" w:rsidRDefault="003A20C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FC39A" w14:textId="77777777" w:rsidR="001326B5" w:rsidRDefault="003A20C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FC742" w14:textId="77777777" w:rsidR="001326B5" w:rsidRDefault="003A20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326B5" w14:paraId="173D833B" w14:textId="77777777">
        <w:trPr>
          <w:trHeight w:val="35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91A15" w14:textId="77777777" w:rsidR="001326B5" w:rsidRDefault="003A20C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týden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A7238" w14:textId="77777777" w:rsidR="001326B5" w:rsidRDefault="003A20C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C98F8" w14:textId="77777777" w:rsidR="001326B5" w:rsidRDefault="003A20C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55F00" w14:textId="77777777" w:rsidR="001326B5" w:rsidRDefault="003A20C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A550D" w14:textId="77777777" w:rsidR="001326B5" w:rsidRDefault="003A20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326B5" w14:paraId="54E1F26D" w14:textId="77777777">
        <w:trPr>
          <w:trHeight w:val="35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0280E" w14:textId="77777777" w:rsidR="001326B5" w:rsidRDefault="003A20C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pondělí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D6EB7" w14:textId="77777777" w:rsidR="001326B5" w:rsidRDefault="003A20C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D1CDB" w14:textId="77777777" w:rsidR="001326B5" w:rsidRDefault="003A20C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89DC7" w14:textId="77777777" w:rsidR="001326B5" w:rsidRDefault="003A20C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9B92D" w14:textId="77777777" w:rsidR="001326B5" w:rsidRDefault="003A20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326B5" w14:paraId="4068BF1B" w14:textId="77777777">
        <w:trPr>
          <w:trHeight w:val="35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E1BD5" w14:textId="77777777" w:rsidR="001326B5" w:rsidRDefault="003A20C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úterý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EAB38" w14:textId="77777777" w:rsidR="001326B5" w:rsidRDefault="003A20C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B7277" w14:textId="77777777" w:rsidR="001326B5" w:rsidRDefault="003A20C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30104" w14:textId="77777777" w:rsidR="001326B5" w:rsidRDefault="003A20C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AE2B9" w14:textId="77777777" w:rsidR="001326B5" w:rsidRDefault="003A20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326B5" w14:paraId="586A93A4" w14:textId="77777777">
        <w:trPr>
          <w:trHeight w:val="348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837DE" w14:textId="77777777" w:rsidR="001326B5" w:rsidRDefault="003A20C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středa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3F6F2" w14:textId="77777777" w:rsidR="001326B5" w:rsidRDefault="003A20C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57DB4" w14:textId="77777777" w:rsidR="001326B5" w:rsidRDefault="003A20C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4296C" w14:textId="77777777" w:rsidR="001326B5" w:rsidRDefault="003A20C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5F591" w14:textId="77777777" w:rsidR="001326B5" w:rsidRDefault="003A20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326B5" w14:paraId="4049DE04" w14:textId="77777777">
        <w:trPr>
          <w:trHeight w:val="35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EDDDD" w14:textId="77777777" w:rsidR="001326B5" w:rsidRDefault="003A20C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čtvrtek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20E3F" w14:textId="77777777" w:rsidR="001326B5" w:rsidRDefault="003A20C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9721B" w14:textId="77777777" w:rsidR="001326B5" w:rsidRDefault="003A20C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B733D" w14:textId="77777777" w:rsidR="001326B5" w:rsidRDefault="003A20C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0C7B3" w14:textId="77777777" w:rsidR="001326B5" w:rsidRDefault="003A20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326B5" w14:paraId="5BCFA7A3" w14:textId="77777777">
        <w:trPr>
          <w:trHeight w:val="351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71DEF" w14:textId="77777777" w:rsidR="001326B5" w:rsidRDefault="003A20C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pátek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45BE7" w14:textId="77777777" w:rsidR="001326B5" w:rsidRDefault="003A20C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66CFC" w14:textId="77777777" w:rsidR="001326B5" w:rsidRDefault="003A20C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FBEA3" w14:textId="77777777" w:rsidR="001326B5" w:rsidRDefault="003A20C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14ACE" w14:textId="77777777" w:rsidR="001326B5" w:rsidRDefault="003A20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326B5" w14:paraId="23F2F7C1" w14:textId="77777777">
        <w:trPr>
          <w:trHeight w:val="35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EFA25" w14:textId="77777777" w:rsidR="001326B5" w:rsidRDefault="003A20C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týden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F46C9" w14:textId="77777777" w:rsidR="001326B5" w:rsidRDefault="003A20C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B9C0F" w14:textId="77777777" w:rsidR="001326B5" w:rsidRDefault="003A20C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EBBD8" w14:textId="77777777" w:rsidR="001326B5" w:rsidRDefault="003A20C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949D9" w14:textId="77777777" w:rsidR="001326B5" w:rsidRDefault="003A20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326B5" w14:paraId="399F0D4F" w14:textId="77777777">
        <w:trPr>
          <w:trHeight w:val="35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76C7F" w14:textId="77777777" w:rsidR="001326B5" w:rsidRDefault="003A20C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pondělí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A259F" w14:textId="77777777" w:rsidR="001326B5" w:rsidRDefault="003A20C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2044C" w14:textId="77777777" w:rsidR="001326B5" w:rsidRDefault="003A20C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BD904" w14:textId="77777777" w:rsidR="001326B5" w:rsidRDefault="003A20C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1163E" w14:textId="77777777" w:rsidR="001326B5" w:rsidRDefault="003A20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326B5" w14:paraId="631971D0" w14:textId="77777777">
        <w:trPr>
          <w:trHeight w:val="35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E5FCD" w14:textId="77777777" w:rsidR="001326B5" w:rsidRDefault="003A20C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úterý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DF59D" w14:textId="77777777" w:rsidR="001326B5" w:rsidRDefault="003A20C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48670" w14:textId="77777777" w:rsidR="001326B5" w:rsidRDefault="003A20C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66103" w14:textId="77777777" w:rsidR="001326B5" w:rsidRDefault="003A20C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48044" w14:textId="77777777" w:rsidR="001326B5" w:rsidRDefault="003A20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326B5" w14:paraId="0BE6A0A2" w14:textId="77777777">
        <w:trPr>
          <w:trHeight w:val="348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032D8" w14:textId="77777777" w:rsidR="001326B5" w:rsidRDefault="003A20C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středa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B7317" w14:textId="77777777" w:rsidR="001326B5" w:rsidRDefault="003A20C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B2567" w14:textId="77777777" w:rsidR="001326B5" w:rsidRDefault="003A20C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6B78F" w14:textId="77777777" w:rsidR="001326B5" w:rsidRDefault="003A20C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CCC4D" w14:textId="77777777" w:rsidR="001326B5" w:rsidRDefault="003A20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326B5" w14:paraId="106BF403" w14:textId="77777777">
        <w:trPr>
          <w:trHeight w:val="35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D27AB" w14:textId="77777777" w:rsidR="001326B5" w:rsidRDefault="003A20C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čtvrtek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7832A" w14:textId="77777777" w:rsidR="001326B5" w:rsidRDefault="003A20C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FDD5D" w14:textId="77777777" w:rsidR="001326B5" w:rsidRDefault="003A20C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C2368" w14:textId="77777777" w:rsidR="001326B5" w:rsidRDefault="003A20C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738D4" w14:textId="77777777" w:rsidR="001326B5" w:rsidRDefault="003A20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326B5" w14:paraId="7DA28DC2" w14:textId="77777777">
        <w:trPr>
          <w:trHeight w:val="35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CC626" w14:textId="77777777" w:rsidR="001326B5" w:rsidRDefault="003A20C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pátek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A55FB" w14:textId="77777777" w:rsidR="001326B5" w:rsidRDefault="003A20C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13E2C" w14:textId="77777777" w:rsidR="001326B5" w:rsidRDefault="003A20C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AFC78" w14:textId="77777777" w:rsidR="001326B5" w:rsidRDefault="003A20C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4634D" w14:textId="77777777" w:rsidR="001326B5" w:rsidRDefault="003A20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326B5" w14:paraId="06AF49BD" w14:textId="77777777">
        <w:trPr>
          <w:trHeight w:val="35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5575E" w14:textId="77777777" w:rsidR="001326B5" w:rsidRDefault="003A20C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týden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58FC9" w14:textId="77777777" w:rsidR="001326B5" w:rsidRDefault="003A20C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9D54E" w14:textId="77777777" w:rsidR="001326B5" w:rsidRDefault="003A20C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8EF85" w14:textId="77777777" w:rsidR="001326B5" w:rsidRDefault="003A20C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9A798" w14:textId="77777777" w:rsidR="001326B5" w:rsidRDefault="003A20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326B5" w14:paraId="510560EC" w14:textId="77777777">
        <w:trPr>
          <w:trHeight w:val="35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C9122" w14:textId="77777777" w:rsidR="001326B5" w:rsidRDefault="003A20C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pondělí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8850B" w14:textId="77777777" w:rsidR="001326B5" w:rsidRDefault="003A20C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4B99B" w14:textId="77777777" w:rsidR="001326B5" w:rsidRDefault="003A20C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15B81" w14:textId="77777777" w:rsidR="001326B5" w:rsidRDefault="003A20C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048CC" w14:textId="77777777" w:rsidR="001326B5" w:rsidRDefault="003A20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326B5" w14:paraId="349FC1CB" w14:textId="77777777">
        <w:trPr>
          <w:trHeight w:val="35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41B05" w14:textId="77777777" w:rsidR="001326B5" w:rsidRDefault="003A20C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úterý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D6E20" w14:textId="77777777" w:rsidR="001326B5" w:rsidRDefault="003A20C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69D43" w14:textId="77777777" w:rsidR="001326B5" w:rsidRDefault="003A20C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BF2CD" w14:textId="77777777" w:rsidR="001326B5" w:rsidRDefault="003A20C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E65AF" w14:textId="77777777" w:rsidR="001326B5" w:rsidRDefault="003A20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326B5" w14:paraId="54D7B199" w14:textId="77777777">
        <w:trPr>
          <w:trHeight w:val="348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4CB4" w14:textId="77777777" w:rsidR="001326B5" w:rsidRDefault="003A20C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středa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D8BEE" w14:textId="77777777" w:rsidR="001326B5" w:rsidRDefault="003A20C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DEABA" w14:textId="77777777" w:rsidR="001326B5" w:rsidRDefault="003A20C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29D11" w14:textId="77777777" w:rsidR="001326B5" w:rsidRDefault="003A20C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05131" w14:textId="77777777" w:rsidR="001326B5" w:rsidRDefault="003A20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326B5" w14:paraId="6B154DBE" w14:textId="77777777">
        <w:trPr>
          <w:trHeight w:val="35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50A87" w14:textId="77777777" w:rsidR="001326B5" w:rsidRDefault="003A20C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čtvrtek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1D5FB" w14:textId="77777777" w:rsidR="001326B5" w:rsidRDefault="003A20C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AB841" w14:textId="77777777" w:rsidR="001326B5" w:rsidRDefault="003A20C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B66B0" w14:textId="77777777" w:rsidR="001326B5" w:rsidRDefault="003A20C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F35F2" w14:textId="77777777" w:rsidR="001326B5" w:rsidRDefault="003A20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326B5" w14:paraId="67658D66" w14:textId="77777777">
        <w:trPr>
          <w:trHeight w:val="35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46125" w14:textId="77777777" w:rsidR="001326B5" w:rsidRDefault="003A20C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pátek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F8A4D" w14:textId="77777777" w:rsidR="001326B5" w:rsidRDefault="003A20C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99F36" w14:textId="77777777" w:rsidR="001326B5" w:rsidRDefault="003A20C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DC266" w14:textId="77777777" w:rsidR="001326B5" w:rsidRDefault="003A20C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7661E" w14:textId="77777777" w:rsidR="001326B5" w:rsidRDefault="003A20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3DEE6F9A" w14:textId="77777777" w:rsidR="001326B5" w:rsidRDefault="003A20CD">
      <w:pPr>
        <w:spacing w:after="0"/>
        <w:ind w:left="62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F3C2FD9" w14:textId="77777777" w:rsidR="001326B5" w:rsidRDefault="003A20CD">
      <w:pPr>
        <w:spacing w:after="45"/>
        <w:ind w:left="6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3048DEB" w14:textId="77777777" w:rsidR="001326B5" w:rsidRPr="003A20CD" w:rsidRDefault="003A20CD">
      <w:pPr>
        <w:spacing w:after="0"/>
        <w:ind w:left="586"/>
        <w:rPr>
          <w:rFonts w:ascii="Times New Roman" w:hAnsi="Times New Roman" w:cs="Times New Roman"/>
          <w:sz w:val="24"/>
          <w:szCs w:val="24"/>
        </w:rPr>
      </w:pPr>
      <w:r w:rsidRPr="003A20CD">
        <w:rPr>
          <w:rFonts w:ascii="Times New Roman" w:eastAsia="Arial" w:hAnsi="Times New Roman" w:cs="Times New Roman"/>
          <w:sz w:val="24"/>
          <w:szCs w:val="24"/>
        </w:rPr>
        <w:t>Stručné vyjádření studenta(</w:t>
      </w:r>
      <w:proofErr w:type="spellStart"/>
      <w:r w:rsidRPr="003A20CD">
        <w:rPr>
          <w:rFonts w:ascii="Times New Roman" w:eastAsia="Arial" w:hAnsi="Times New Roman" w:cs="Times New Roman"/>
          <w:sz w:val="24"/>
          <w:szCs w:val="24"/>
        </w:rPr>
        <w:t>ky</w:t>
      </w:r>
      <w:proofErr w:type="spellEnd"/>
      <w:r w:rsidRPr="003A20CD">
        <w:rPr>
          <w:rFonts w:ascii="Times New Roman" w:eastAsia="Arial" w:hAnsi="Times New Roman" w:cs="Times New Roman"/>
          <w:sz w:val="24"/>
          <w:szCs w:val="24"/>
        </w:rPr>
        <w:t>) k odborné praxi</w:t>
      </w:r>
      <w:r w:rsidRPr="003A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0210" w:type="dxa"/>
        <w:tblInd w:w="612" w:type="dxa"/>
        <w:tblCellMar>
          <w:top w:w="5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353"/>
        <w:gridCol w:w="965"/>
        <w:gridCol w:w="962"/>
        <w:gridCol w:w="965"/>
        <w:gridCol w:w="965"/>
      </w:tblGrid>
      <w:tr w:rsidR="001326B5" w:rsidRPr="003A20CD" w14:paraId="3388DC46" w14:textId="77777777">
        <w:trPr>
          <w:trHeight w:val="350"/>
        </w:trPr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55467" w14:textId="77777777" w:rsidR="001326B5" w:rsidRPr="003A20CD" w:rsidRDefault="003A20CD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A20C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Hodnocené kritérium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3B9B3" w14:textId="77777777" w:rsidR="001326B5" w:rsidRPr="003A20CD" w:rsidRDefault="003A20CD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A20C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RA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7F067" w14:textId="77777777" w:rsidR="001326B5" w:rsidRPr="003A20CD" w:rsidRDefault="003A20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0C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SA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E7A3C" w14:textId="77777777" w:rsidR="001326B5" w:rsidRPr="003A20CD" w:rsidRDefault="003A20CD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A20C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SN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408F8" w14:textId="77777777" w:rsidR="001326B5" w:rsidRPr="003A20CD" w:rsidRDefault="003A20CD">
            <w:pPr>
              <w:spacing w:after="0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3A20C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RN </w:t>
            </w:r>
          </w:p>
        </w:tc>
      </w:tr>
      <w:tr w:rsidR="001326B5" w:rsidRPr="003A20CD" w14:paraId="7F1E624D" w14:textId="77777777">
        <w:trPr>
          <w:trHeight w:val="293"/>
        </w:trPr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73C87" w14:textId="77777777" w:rsidR="001326B5" w:rsidRPr="003A20CD" w:rsidRDefault="003A20CD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A20C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Byla pro Vás praxe přínosná?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9CB62" w14:textId="77777777" w:rsidR="001326B5" w:rsidRPr="003A20CD" w:rsidRDefault="003A20CD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A20C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C14E4" w14:textId="77777777" w:rsidR="001326B5" w:rsidRPr="003A20CD" w:rsidRDefault="003A20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0C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A41B3" w14:textId="77777777" w:rsidR="001326B5" w:rsidRPr="003A20CD" w:rsidRDefault="003A20CD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A20C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745D3" w14:textId="77777777" w:rsidR="001326B5" w:rsidRPr="003A20CD" w:rsidRDefault="003A20CD">
            <w:pPr>
              <w:spacing w:after="0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3A20C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326B5" w:rsidRPr="003A20CD" w14:paraId="2BC3EFEC" w14:textId="77777777">
        <w:trPr>
          <w:trHeight w:val="293"/>
        </w:trPr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E1C15" w14:textId="77777777" w:rsidR="001326B5" w:rsidRPr="003A20CD" w:rsidRDefault="003A20CD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A20C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Uplatnil(a) jste při své praxi znalosti ze školy?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8320F" w14:textId="77777777" w:rsidR="001326B5" w:rsidRPr="003A20CD" w:rsidRDefault="003A20CD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A20C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560E3" w14:textId="77777777" w:rsidR="001326B5" w:rsidRPr="003A20CD" w:rsidRDefault="003A20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0C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2AC9F" w14:textId="77777777" w:rsidR="001326B5" w:rsidRPr="003A20CD" w:rsidRDefault="003A20CD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A20C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52688" w14:textId="77777777" w:rsidR="001326B5" w:rsidRPr="003A20CD" w:rsidRDefault="003A20CD">
            <w:pPr>
              <w:spacing w:after="0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3A20C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326B5" w:rsidRPr="003A20CD" w14:paraId="165D3EFA" w14:textId="77777777">
        <w:trPr>
          <w:trHeight w:val="293"/>
        </w:trPr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7F346" w14:textId="77777777" w:rsidR="001326B5" w:rsidRPr="003A20CD" w:rsidRDefault="003A20CD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A20C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Uplatníte poznatky získané během praxe i v budoucnu?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C834B" w14:textId="77777777" w:rsidR="001326B5" w:rsidRPr="003A20CD" w:rsidRDefault="003A20CD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A20C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5BD4C" w14:textId="77777777" w:rsidR="001326B5" w:rsidRPr="003A20CD" w:rsidRDefault="003A20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0C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BD990" w14:textId="77777777" w:rsidR="001326B5" w:rsidRPr="003A20CD" w:rsidRDefault="003A20CD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A20C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631B2" w14:textId="77777777" w:rsidR="001326B5" w:rsidRPr="003A20CD" w:rsidRDefault="003A20CD">
            <w:pPr>
              <w:spacing w:after="0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3A20C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326B5" w:rsidRPr="003A20CD" w14:paraId="20985586" w14:textId="77777777">
        <w:trPr>
          <w:trHeight w:val="293"/>
        </w:trPr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5B0F9" w14:textId="77777777" w:rsidR="001326B5" w:rsidRPr="003A20CD" w:rsidRDefault="003A20CD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A20C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Měla by být dle Vašeho názoru praxe během studia častěji?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3041F" w14:textId="77777777" w:rsidR="001326B5" w:rsidRPr="003A20CD" w:rsidRDefault="003A20CD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A20C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1CD91" w14:textId="77777777" w:rsidR="001326B5" w:rsidRPr="003A20CD" w:rsidRDefault="003A20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0C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7DEE9" w14:textId="77777777" w:rsidR="001326B5" w:rsidRPr="003A20CD" w:rsidRDefault="003A20CD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A20C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F6311" w14:textId="77777777" w:rsidR="001326B5" w:rsidRPr="003A20CD" w:rsidRDefault="003A20CD">
            <w:pPr>
              <w:spacing w:after="0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3A20C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326B5" w:rsidRPr="003A20CD" w14:paraId="15404E58" w14:textId="77777777">
        <w:trPr>
          <w:trHeight w:val="293"/>
        </w:trPr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5C110" w14:textId="77777777" w:rsidR="001326B5" w:rsidRPr="003A20CD" w:rsidRDefault="003A20CD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A20C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Domníváte se, že by bylo potřeba systém praxí nějakým způsobem změnit?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C2BF3" w14:textId="77777777" w:rsidR="001326B5" w:rsidRPr="003A20CD" w:rsidRDefault="003A20CD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A20C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D868" w14:textId="77777777" w:rsidR="001326B5" w:rsidRPr="003A20CD" w:rsidRDefault="003A20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0C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0BA10" w14:textId="77777777" w:rsidR="001326B5" w:rsidRPr="003A20CD" w:rsidRDefault="003A20CD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A20C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EDF10" w14:textId="77777777" w:rsidR="001326B5" w:rsidRPr="003A20CD" w:rsidRDefault="003A20CD">
            <w:pPr>
              <w:spacing w:after="0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3A20C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3ACC381E" w14:textId="77777777" w:rsidR="003A20CD" w:rsidRDefault="003A20CD" w:rsidP="003A20CD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0A3E2A" w14:textId="47919E88" w:rsidR="001326B5" w:rsidRDefault="003A20CD" w:rsidP="003A20CD">
      <w:pPr>
        <w:pStyle w:val="Bezmezer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3A20CD">
        <w:rPr>
          <w:rFonts w:ascii="Times New Roman" w:hAnsi="Times New Roman" w:cs="Times New Roman"/>
          <w:b/>
          <w:bCs/>
          <w:sz w:val="24"/>
          <w:szCs w:val="24"/>
        </w:rPr>
        <w:t>Přínosy odborné praxe:</w:t>
      </w:r>
      <w:r w:rsidRPr="003A20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87B93C2" w14:textId="77777777" w:rsidR="003A20CD" w:rsidRPr="003A20CD" w:rsidRDefault="003A20CD" w:rsidP="003A20CD">
      <w:pPr>
        <w:pStyle w:val="Bezmezer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26FFB3F1" w14:textId="77777777" w:rsidR="001326B5" w:rsidRPr="003A20CD" w:rsidRDefault="003A20CD" w:rsidP="003A20CD">
      <w:pPr>
        <w:pStyle w:val="Bezmezer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3A20CD">
        <w:rPr>
          <w:rFonts w:ascii="Times New Roman" w:hAnsi="Times New Roman" w:cs="Times New Roman"/>
          <w:b/>
          <w:bCs/>
          <w:sz w:val="24"/>
          <w:szCs w:val="24"/>
        </w:rPr>
        <w:t>Nedostatky a doporučení:</w:t>
      </w:r>
      <w:r w:rsidRPr="003A20CD">
        <w:rPr>
          <w:rFonts w:ascii="Times New Roman" w:eastAsia="Arial" w:hAnsi="Times New Roman" w:cs="Times New Roman"/>
          <w:b/>
          <w:bCs/>
          <w:sz w:val="24"/>
          <w:szCs w:val="24"/>
          <w:vertAlign w:val="superscript"/>
        </w:rPr>
        <w:t xml:space="preserve"> </w:t>
      </w:r>
      <w:r w:rsidRPr="003A20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AA6E07E" w14:textId="77777777" w:rsidR="001326B5" w:rsidRPr="003A20CD" w:rsidRDefault="003A20CD" w:rsidP="003A20CD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3A20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EFF279A" w14:textId="77777777" w:rsidR="001326B5" w:rsidRPr="003A20CD" w:rsidRDefault="003A20CD" w:rsidP="003A20CD">
      <w:pPr>
        <w:pStyle w:val="Bezmezer"/>
      </w:pPr>
      <w:r w:rsidRPr="003A20C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A20CD">
        <w:rPr>
          <w:rFonts w:ascii="Times New Roman" w:hAnsi="Times New Roman" w:cs="Times New Roman"/>
          <w:b/>
          <w:bCs/>
          <w:sz w:val="24"/>
          <w:szCs w:val="24"/>
        </w:rPr>
        <w:t>Vypracoval(a):</w:t>
      </w:r>
      <w:r w:rsidRPr="003A20CD">
        <w:t xml:space="preserve"> </w:t>
      </w:r>
      <w:r w:rsidRPr="003A20CD">
        <w:tab/>
      </w:r>
      <w:r w:rsidRPr="003A20CD">
        <w:rPr>
          <w:vertAlign w:val="superscript"/>
        </w:rPr>
        <w:t>dne:</w:t>
      </w:r>
      <w:r w:rsidRPr="003A20CD">
        <w:t xml:space="preserve"> </w:t>
      </w:r>
    </w:p>
    <w:sectPr w:rsidR="001326B5" w:rsidRPr="003A20CD">
      <w:pgSz w:w="11906" w:h="16848"/>
      <w:pgMar w:top="7" w:right="2793" w:bottom="1272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6B5"/>
    <w:rsid w:val="00080D9E"/>
    <w:rsid w:val="001326B5"/>
    <w:rsid w:val="003A20CD"/>
    <w:rsid w:val="009E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C9FEA"/>
  <w15:docId w15:val="{FC85850E-ED29-4048-A42C-CAD26B16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mezer">
    <w:name w:val="No Spacing"/>
    <w:uiPriority w:val="1"/>
    <w:qFormat/>
    <w:rsid w:val="009E5D86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Sapík</dc:creator>
  <cp:keywords/>
  <cp:lastModifiedBy>Miroslav Sapík</cp:lastModifiedBy>
  <cp:revision>2</cp:revision>
  <dcterms:created xsi:type="dcterms:W3CDTF">2021-11-28T17:38:00Z</dcterms:created>
  <dcterms:modified xsi:type="dcterms:W3CDTF">2021-11-28T17:38:00Z</dcterms:modified>
</cp:coreProperties>
</file>